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7BA7CED4" w:rsidR="005B59EA" w:rsidRPr="00106404" w:rsidRDefault="00B77C04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77C04">
              <w:rPr>
                <w:noProof/>
                <w:sz w:val="22"/>
                <w:szCs w:val="20"/>
              </w:rPr>
              <w:t>Kibuvitsa tn 5 elektriliitumine Pärnu linn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31091B35" w:rsidR="005B59EA" w:rsidRDefault="00402F6F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B77C04">
              <w:rPr>
                <w:noProof/>
                <w:sz w:val="22"/>
                <w:szCs w:val="20"/>
              </w:rPr>
              <w:t>C0589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77C04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67457339" w:rsidR="00317FEC" w:rsidRPr="00B77C04" w:rsidRDefault="00317FEC" w:rsidP="000D2477">
            <w:pPr>
              <w:rPr>
                <w:noProof/>
                <w:sz w:val="18"/>
                <w:szCs w:val="18"/>
              </w:rPr>
            </w:pPr>
            <w:r w:rsidRPr="00B77C04">
              <w:rPr>
                <w:noProof/>
                <w:sz w:val="18"/>
                <w:szCs w:val="18"/>
              </w:rPr>
              <w:t xml:space="preserve">Maakond, vald, küla: </w:t>
            </w:r>
            <w:r w:rsidR="000D2477" w:rsidRPr="00B77C04">
              <w:rPr>
                <w:noProof/>
                <w:sz w:val="18"/>
                <w:szCs w:val="18"/>
              </w:rPr>
              <w:t>Pärnu</w:t>
            </w:r>
            <w:r w:rsidR="00A263D9" w:rsidRPr="00B77C04">
              <w:rPr>
                <w:noProof/>
                <w:sz w:val="18"/>
                <w:szCs w:val="18"/>
              </w:rPr>
              <w:t xml:space="preserve"> maakond, </w:t>
            </w:r>
            <w:r w:rsidR="00B77C04" w:rsidRPr="00B77C04">
              <w:rPr>
                <w:noProof/>
                <w:sz w:val="18"/>
                <w:szCs w:val="18"/>
              </w:rPr>
              <w:t>P</w:t>
            </w:r>
            <w:r w:rsidR="00B77C04">
              <w:rPr>
                <w:noProof/>
                <w:sz w:val="18"/>
                <w:szCs w:val="18"/>
              </w:rPr>
              <w:t>ärnu linn</w:t>
            </w:r>
          </w:p>
        </w:tc>
      </w:tr>
      <w:tr w:rsidR="00317FEC" w:rsidRPr="00402F6F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B77C04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77C04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B77C04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1E6AD7E2" w14:textId="2B0045DB" w:rsidR="000B73D7" w:rsidRPr="000D2477" w:rsidRDefault="00CA49E0" w:rsidP="00A11675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4</w:t>
            </w:r>
            <w:r w:rsidR="000D2477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Tallinn-Pärnu-Ikla</w:t>
            </w:r>
            <w:r w:rsidR="00F95D4C">
              <w:rPr>
                <w:noProof/>
                <w:sz w:val="18"/>
                <w:szCs w:val="18"/>
                <w:lang w:val="nb-NO"/>
              </w:rPr>
              <w:t xml:space="preserve">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12</w:t>
            </w:r>
            <w:r w:rsidR="00B77C04">
              <w:rPr>
                <w:noProof/>
                <w:sz w:val="18"/>
                <w:szCs w:val="18"/>
                <w:lang w:val="nb-NO"/>
              </w:rPr>
              <w:t>6,89</w:t>
            </w:r>
          </w:p>
          <w:p w14:paraId="03E8AD2E" w14:textId="77777777" w:rsidR="0073373F" w:rsidRPr="000D2477" w:rsidRDefault="0073373F" w:rsidP="00402F6F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603F7A7A" w14:textId="77777777" w:rsidR="00106404" w:rsidRPr="00F95D4C" w:rsidRDefault="00106404" w:rsidP="00B77C04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14:paraId="7F58BB86" w14:textId="77777777" w:rsidR="00B77C04" w:rsidRPr="000D2477" w:rsidRDefault="00B77C04" w:rsidP="00B77C04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4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Tallinn-Pärnu-Ikla tee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126,89</w:t>
            </w:r>
          </w:p>
          <w:p w14:paraId="3E0BD2F9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04C7A2C" w14:textId="77777777" w:rsidR="00A11675" w:rsidRPr="00F95D4C" w:rsidRDefault="00A11675" w:rsidP="00B77C04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1AB16BD5" w:rsidR="00056AC8" w:rsidRPr="007162D4" w:rsidRDefault="00402F6F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Madalpinge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 tee </w:t>
            </w:r>
            <w:r w:rsidR="00B77C04">
              <w:rPr>
                <w:bCs/>
                <w:noProof/>
                <w:sz w:val="22"/>
                <w:szCs w:val="22"/>
              </w:rPr>
              <w:t>maal.</w:t>
            </w:r>
            <w:r w:rsidR="000D2477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2AAF841D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7C04">
              <w:rPr>
                <w:noProof/>
                <w:sz w:val="20"/>
                <w:szCs w:val="20"/>
              </w:rPr>
              <w:t>01.04.2024</w:t>
            </w:r>
          </w:p>
        </w:tc>
      </w:tr>
    </w:tbl>
    <w:p w14:paraId="7B241347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activeWritingStyle w:appName="MSWord" w:lang="sv-S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B368A3"/>
    <w:rsid w:val="00B77C04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28</cp:revision>
  <cp:lastPrinted>2007-05-24T06:29:00Z</cp:lastPrinted>
  <dcterms:created xsi:type="dcterms:W3CDTF">2021-02-03T14:42:00Z</dcterms:created>
  <dcterms:modified xsi:type="dcterms:W3CDTF">2024-04-01T08:29:00Z</dcterms:modified>
</cp:coreProperties>
</file>